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0FC2CC" w14:textId="2CE7121C" w:rsidR="002318C2" w:rsidRPr="005413A1" w:rsidRDefault="00ED5993" w:rsidP="005413A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413A1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производителях </w:t>
      </w:r>
      <w:r w:rsidR="005413A1" w:rsidRPr="005413A1">
        <w:rPr>
          <w:rFonts w:ascii="Times New Roman" w:hAnsi="Times New Roman" w:cs="Times New Roman"/>
          <w:b/>
          <w:bCs/>
          <w:sz w:val="24"/>
          <w:szCs w:val="24"/>
        </w:rPr>
        <w:t>бутилированного</w:t>
      </w:r>
      <w:r w:rsidRPr="005413A1">
        <w:rPr>
          <w:rFonts w:ascii="Times New Roman" w:hAnsi="Times New Roman" w:cs="Times New Roman"/>
          <w:b/>
          <w:bCs/>
          <w:sz w:val="24"/>
          <w:szCs w:val="24"/>
        </w:rPr>
        <w:t xml:space="preserve"> подсолнечного масла</w:t>
      </w:r>
    </w:p>
    <w:tbl>
      <w:tblPr>
        <w:tblW w:w="15011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3260"/>
        <w:gridCol w:w="2268"/>
        <w:gridCol w:w="2410"/>
        <w:gridCol w:w="2410"/>
        <w:gridCol w:w="2116"/>
      </w:tblGrid>
      <w:tr w:rsidR="005413A1" w:rsidRPr="00ED5993" w14:paraId="3A2AB029" w14:textId="77777777" w:rsidTr="00820A0B">
        <w:trPr>
          <w:trHeight w:val="380"/>
          <w:tblHeader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6A00CA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3C39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Наименование предприятия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EC0D7B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F90E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71F6" w14:textId="77777777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EF83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Эл.почта</w:t>
            </w:r>
            <w:proofErr w:type="spellEnd"/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296C3F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</w:tr>
      <w:tr w:rsidR="005413A1" w:rsidRPr="00ED5993" w14:paraId="4E73B2E3" w14:textId="77777777" w:rsidTr="00820A0B">
        <w:trPr>
          <w:trHeight w:val="313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B4F7BA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06473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 «Юг Руси»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6A6D5E" w14:textId="77777777" w:rsidR="005413A1" w:rsidRPr="00ED5993" w:rsidRDefault="005413A1" w:rsidP="002450B7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Ростовский МЭЗ: Ростовская область, г. Ростов-на-Дону, пл. Толстого 8,</w:t>
            </w:r>
          </w:p>
          <w:p w14:paraId="2EF25D9B" w14:textId="6C98150B" w:rsidR="005413A1" w:rsidRPr="00ED5993" w:rsidRDefault="005413A1" w:rsidP="002450B7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Лабинский МЭЗ:</w:t>
            </w:r>
            <w:r w:rsidR="005F18A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Краснодарский край, г. Лабинск, ул. Красная 100</w:t>
            </w:r>
          </w:p>
          <w:p w14:paraId="22FDCE77" w14:textId="77777777" w:rsidR="005413A1" w:rsidRPr="00ED5993" w:rsidRDefault="005413A1" w:rsidP="002450B7">
            <w:pPr>
              <w:pStyle w:val="a5"/>
              <w:numPr>
                <w:ilvl w:val="0"/>
                <w:numId w:val="4"/>
              </w:numPr>
              <w:spacing w:after="0"/>
              <w:ind w:left="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Валуйский КРМ: Белгородская область, г. Валуйки, ул. Никольская, д. 116,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65D2" w14:textId="77777777" w:rsidR="005413A1" w:rsidRPr="00ED5993" w:rsidRDefault="005413A1" w:rsidP="0074707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Ткачева Любовь Валерьевна.</w:t>
            </w:r>
          </w:p>
          <w:p w14:paraId="0ADD2B25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D5AC" w14:textId="3B413FFF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управления по торговле с сетями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2046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tkacheva_lv@grain.ru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8C96A" w14:textId="216C2D33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(918)524-77-52</w:t>
            </w:r>
          </w:p>
        </w:tc>
      </w:tr>
      <w:tr w:rsidR="005413A1" w:rsidRPr="00ED5993" w14:paraId="42E40758" w14:textId="77777777" w:rsidTr="00820A0B">
        <w:trPr>
          <w:trHeight w:val="441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A27DF7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73BDB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ГК «ЭФКО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501334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Белгородская обл., г. Алексеевка, ул. Фрунзе, д.2;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D9924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Шулепов Евгений Николаевич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DF74" w14:textId="42FA6A4E" w:rsidR="005413A1" w:rsidRPr="00ED5993" w:rsidRDefault="005413A1" w:rsidP="005413A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иректор брендового дивизиона</w:t>
            </w:r>
          </w:p>
          <w:p w14:paraId="76D15C33" w14:textId="77777777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027E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e.shulepov@efko.ru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B8040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+7(916)088-36-13</w:t>
            </w:r>
          </w:p>
        </w:tc>
      </w:tr>
      <w:tr w:rsidR="005413A1" w:rsidRPr="00ED5993" w14:paraId="1EDCCFBD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FA8A9E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4AC75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ООО «Бунге СНГ»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678F545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 область, Каширский р-н, п. Колодезное, промзона маслоэкстракционного завода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4010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Максимов Александр Леонидович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4AA82" w14:textId="575498BB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оммерческий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3171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elena.shtishevskaya@bunge.com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B8B52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+7(985)924-07-27</w:t>
            </w:r>
          </w:p>
        </w:tc>
      </w:tr>
      <w:tr w:rsidR="005413A1" w:rsidRPr="00ED5993" w14:paraId="071A9878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1A3E62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D7FC56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 «Благо»</w:t>
            </w:r>
          </w:p>
          <w:p w14:paraId="15F834B4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6E0A9F7A" w14:textId="77777777" w:rsidR="005413A1" w:rsidRPr="00ED5993" w:rsidRDefault="005413A1" w:rsidP="002450B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ОООАквилон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894ED1A" w14:textId="77777777" w:rsidR="005413A1" w:rsidRPr="00ED5993" w:rsidRDefault="005413A1" w:rsidP="002450B7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Воронежская область, Верхнехавский р-он, с. Верхняя Хава, ул. Железнодорожная 120, </w:t>
            </w:r>
          </w:p>
          <w:p w14:paraId="7458D9EE" w14:textId="77777777" w:rsidR="005413A1" w:rsidRPr="00ED5993" w:rsidRDefault="005413A1" w:rsidP="002450B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юг:Краснодарский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г. Армавир, ул. Воровского 57, </w:t>
            </w:r>
          </w:p>
          <w:p w14:paraId="0FAD7759" w14:textId="77777777" w:rsidR="005413A1" w:rsidRPr="00ED5993" w:rsidRDefault="005413A1" w:rsidP="002450B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Эртиль:Воронежская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область, г. Эртиль, ул. Феоктистова 21 А,</w:t>
            </w:r>
          </w:p>
          <w:p w14:paraId="0CC85CCA" w14:textId="77777777" w:rsidR="005413A1" w:rsidRPr="00ED5993" w:rsidRDefault="005413A1" w:rsidP="002450B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Благо Алтай: Алтайский край, г. Барнаул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ул.Трактовая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3д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9C617C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Быченко Антон Александрович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54C369" w14:textId="77777777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региональным продажам,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D98C9B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bychenko@gcblago.ru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F3DAB8" w14:textId="370617A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</w:tr>
      <w:tr w:rsidR="005413A1" w:rsidRPr="00ED5993" w14:paraId="14B70BFF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7DBFB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F025A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Жировой комбинат, ГК «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Русагро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2A0C31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Жировой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комбинат:г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Екатеринбург, ул. Титова, 27</w:t>
            </w:r>
          </w:p>
          <w:p w14:paraId="122270F2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Аткарский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МЭЗ:Саратовская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область, г. Аткарск, ул. Гоголя, 17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3AFC8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Чернышев Александр Юрьевич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6A83" w14:textId="7989E409" w:rsidR="005413A1" w:rsidRPr="005413A1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по продажам</w:t>
            </w:r>
          </w:p>
          <w:p w14:paraId="2E822225" w14:textId="77777777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Дивизион по потребительским продуктам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4B756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ay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chernyshev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rusagromaslo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DA4C8A" w14:textId="0C18BDC8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(916)519-70-37</w:t>
            </w:r>
          </w:p>
        </w:tc>
      </w:tr>
      <w:tr w:rsidR="005413A1" w:rsidRPr="00ED5993" w14:paraId="2D9A2521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540283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435E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АО «Астон»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4B23695" w14:textId="77777777" w:rsidR="005413A1" w:rsidRPr="00ED5993" w:rsidRDefault="005413A1" w:rsidP="002450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г. Ростов-на-Дону, ул. Луговая, 3б</w:t>
            </w: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344022, г. Ростов-на-Дону, ул. Суворова, д.91, БЦ «Лига Наций» 12 этаж </w:t>
            </w:r>
          </w:p>
          <w:p w14:paraId="43E4A5E8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7C77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Силкин Павел Николаевич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AA23" w14:textId="669C32B5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департамента оптово-розничных продаж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7D071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Silkin_p@aston.ru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43CB8" w14:textId="49696EDA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555-35-54</w:t>
            </w:r>
          </w:p>
        </w:tc>
      </w:tr>
      <w:tr w:rsidR="005413A1" w:rsidRPr="00ED5993" w14:paraId="39461303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8F2501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B4BD0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Нэфисбиопродукт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5E84A19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Татарстан,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Лаишевский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село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Усады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ул.Ласковая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6B42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Дорохова Наталья Ивановна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BC6F" w14:textId="1762ED70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енеральный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D919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mez@kazanmez.ru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9C67C8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+7(987)296-66-73</w:t>
            </w:r>
          </w:p>
        </w:tc>
      </w:tr>
      <w:tr w:rsidR="005413A1" w:rsidRPr="00ED5993" w14:paraId="0380A1EE" w14:textId="77777777" w:rsidTr="00820A0B">
        <w:trPr>
          <w:trHeight w:val="73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542C23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2E1095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Каргилл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A3F041D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hAnsi="Times New Roman" w:cs="Times New Roman"/>
                <w:color w:val="252423"/>
                <w:sz w:val="24"/>
                <w:szCs w:val="24"/>
                <w:shd w:val="clear" w:color="auto" w:fill="FFFFFF"/>
              </w:rPr>
              <w:t>Тульская область, г. Ефремов, ул. Молодёжная 10.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9A29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Соколова Екатерина Александровна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FF7A1" w14:textId="0D88A16D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оммерческий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BA212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mailto:Ekaterina_sokolova@cargill.com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56A6D" w14:textId="37FF3D19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578-74-35.</w:t>
            </w:r>
          </w:p>
        </w:tc>
      </w:tr>
      <w:tr w:rsidR="005413A1" w:rsidRPr="00ED5993" w14:paraId="4DEE606B" w14:textId="77777777" w:rsidTr="00820A0B">
        <w:trPr>
          <w:trHeight w:val="823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D0E220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FEE73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ГК «Сигма»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EB58F7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обл., г. Копейск, проспект Победы, д. 28;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0D57F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Пислегина Наталья Валерьевна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B3F4D" w14:textId="61717FF2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ачальник отдела продаж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68D5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pislegina@tdsigma.ru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A7098" w14:textId="576D432E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922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635-89-83</w:t>
            </w:r>
          </w:p>
        </w:tc>
      </w:tr>
      <w:tr w:rsidR="005413A1" w:rsidRPr="00ED5993" w14:paraId="0A5DE3B7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F5C39C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E103E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ЗАО Донмаслопродукт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2A1C276" w14:textId="77777777" w:rsidR="005413A1" w:rsidRPr="00ED5993" w:rsidRDefault="005413A1" w:rsidP="00245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Ростовская область, г. Ростов-на-Дону, ул. Железнодорожный Нижний проезд, 1Е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DFB98" w14:textId="54AFCB64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Булыгин Валерий Валерьевич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997B6" w14:textId="222CC74D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енеральный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E0261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bvv@dmp.su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8E04E0" w14:textId="46454094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985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</w:tr>
      <w:tr w:rsidR="00AC5278" w:rsidRPr="00ED5993" w14:paraId="204F69E3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58AE4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E3B7F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«Кристалл»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9D5BD7" w14:textId="77777777" w:rsidR="005413A1" w:rsidRPr="00ED5993" w:rsidRDefault="005413A1" w:rsidP="002450B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Тамбовская область, г. Кирсанов, ул. Заводская 2в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D925BE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Манакина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Валерьевна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89AD50" w14:textId="692FF3E5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иректор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CA8DE3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manakinaov@asbgrupp.ru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B1FD4E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+7(915)879-95-73</w:t>
            </w:r>
          </w:p>
        </w:tc>
      </w:tr>
      <w:tr w:rsidR="00AC5278" w:rsidRPr="00ED5993" w14:paraId="6B689709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DE70F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5E9C4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«Кубанская продуктовая компания»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D5CA55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Краснодарский край., г. Краснодар, ул. Селезнева, д. 126;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C01FAD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Батманов Михаил Алексеевич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8C3957" w14:textId="6D7D6252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оммерческий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80A46E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m.batmanov@kpk.group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310A64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+7(963)303-12-22</w:t>
            </w:r>
          </w:p>
        </w:tc>
      </w:tr>
      <w:tr w:rsidR="00AC5278" w:rsidRPr="00ED5993" w14:paraId="4E7FBCFB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772603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10BD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«Невинномысский МЭЗ»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60FFB8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край, г. Невинномысск, ул. Матросова,8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6AA410" w14:textId="77777777" w:rsidR="0055732C" w:rsidRDefault="00CA1C8B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Пивоварова Марина Фёдоровн</w:t>
            </w:r>
            <w:r w:rsid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7F1533A4" w14:textId="77777777" w:rsidR="0055732C" w:rsidRDefault="0055732C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17A608" w14:textId="77777777" w:rsidR="0055732C" w:rsidRDefault="0055732C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3F269D" w14:textId="771A9A7C" w:rsidR="00CA1C8B" w:rsidRPr="00ED5993" w:rsidRDefault="00CA1C8B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Присикарь</w:t>
            </w:r>
            <w:proofErr w:type="spellEnd"/>
            <w:r w:rsidRPr="00CA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Андрей Анатольевич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D52114" w14:textId="77777777" w:rsidR="005413A1" w:rsidRDefault="00CA1C8B" w:rsidP="0055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продаж</w:t>
            </w:r>
          </w:p>
          <w:p w14:paraId="4B35560C" w14:textId="77777777" w:rsidR="0055732C" w:rsidRDefault="0055732C" w:rsidP="0055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B916C0" w14:textId="5E9C5CEE" w:rsidR="0055732C" w:rsidRPr="00ED5993" w:rsidRDefault="0055732C" w:rsidP="0055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отдела продаж по России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9398BA" w14:textId="3E0BE440" w:rsidR="0055732C" w:rsidRDefault="00775A0E" w:rsidP="00CA1C8B">
            <w:pPr>
              <w:spacing w:after="0" w:line="240" w:lineRule="auto"/>
            </w:pPr>
            <w:hyperlink r:id="rId10" w:history="1">
              <w:r w:rsidR="0055732C" w:rsidRPr="0077382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m.pivovarova@gap-rs.ru</w:t>
              </w:r>
            </w:hyperlink>
            <w:r w:rsidR="00CA1C8B">
              <w:t xml:space="preserve"> </w:t>
            </w:r>
          </w:p>
          <w:p w14:paraId="6145996C" w14:textId="77777777" w:rsidR="0055732C" w:rsidRDefault="0055732C" w:rsidP="00CA1C8B">
            <w:pPr>
              <w:spacing w:after="0" w:line="240" w:lineRule="auto"/>
            </w:pPr>
          </w:p>
          <w:p w14:paraId="303AE628" w14:textId="77777777" w:rsidR="0055732C" w:rsidRDefault="0055732C" w:rsidP="00CA1C8B">
            <w:pPr>
              <w:spacing w:after="0" w:line="240" w:lineRule="auto"/>
            </w:pPr>
          </w:p>
          <w:p w14:paraId="3E72A175" w14:textId="461BB6A6" w:rsidR="00CA1C8B" w:rsidRPr="00CA1C8B" w:rsidRDefault="00CA1C8B" w:rsidP="00CA1C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1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a.prisikar@gap-rs.ru</w:t>
            </w:r>
          </w:p>
          <w:p w14:paraId="5FAA82B1" w14:textId="1AC4E1F1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64A0F6" w14:textId="53EB23BA" w:rsidR="005413A1" w:rsidRPr="00ED5993" w:rsidRDefault="0055732C" w:rsidP="0055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57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</w:tr>
      <w:tr w:rsidR="00AC5278" w:rsidRPr="00ED5993" w14:paraId="1770A7AB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81CB31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E0C2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«Базис Плюс»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730AB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Краснодарский край., Новокубанский район, станица Советская, ул.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К.Либкнехта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82E0D2" w14:textId="52A57B1C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Дышеков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Арсен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Бисултанович</w:t>
            </w:r>
            <w:proofErr w:type="spellEnd"/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F7A3D2" w14:textId="66294F1E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оммерческий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54665C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zharkoff2018@mail.ru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7C4AB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+7(928)384-05-89</w:t>
            </w:r>
          </w:p>
        </w:tc>
      </w:tr>
      <w:tr w:rsidR="00AC5278" w:rsidRPr="00ED5993" w14:paraId="7B603DDB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DD12E7" w14:textId="77777777" w:rsidR="005413A1" w:rsidRPr="00ED5993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B0235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«Калининский маслозавод»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8008060" w14:textId="77777777" w:rsidR="005413A1" w:rsidRPr="00ED5993" w:rsidRDefault="005413A1" w:rsidP="002450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Краснодарский край, Калининский район,</w:t>
            </w:r>
            <w:r w:rsidRPr="00ED5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ст. Калининская, ул. Заводская. 126</w:t>
            </w:r>
          </w:p>
          <w:p w14:paraId="3649A38A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3B59B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Миньковский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Васильевич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AD84C" w14:textId="56353605" w:rsidR="005413A1" w:rsidRPr="00ED5993" w:rsidRDefault="005413A1" w:rsidP="005413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оммерческий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89F0B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kmaslozavod@mail.ru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A551F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+7(86163)2-28-08</w:t>
            </w:r>
          </w:p>
        </w:tc>
      </w:tr>
      <w:tr w:rsidR="005F18A7" w:rsidRPr="00ED5993" w14:paraId="3586657E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1F238" w14:textId="77777777" w:rsidR="005413A1" w:rsidRPr="005F18A7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62B55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«Товарное Хозяйство»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591F51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Саратовская область, г. Маркс, ул. Ленина, 100/2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132C2F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Вострокнутов Алексей Викторович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92E50A" w14:textId="1598DA03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 по продажам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695B90" w14:textId="77777777" w:rsidR="005413A1" w:rsidRPr="00ED5993" w:rsidRDefault="00775A0E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5413A1" w:rsidRPr="00ED599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om</w:t>
              </w:r>
              <w:r w:rsidR="005413A1" w:rsidRPr="00ED599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5413A1" w:rsidRPr="00ED599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tho</w:t>
              </w:r>
              <w:r w:rsidR="005413A1" w:rsidRPr="00ED599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5413A1" w:rsidRPr="00ED5993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14:paraId="36EAA696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Style w:val="a3"/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tho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05AB52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+7(84567)5-10-01</w:t>
            </w:r>
          </w:p>
          <w:p w14:paraId="6B8A5908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+7(906)307-45-19</w:t>
            </w:r>
          </w:p>
        </w:tc>
      </w:tr>
      <w:tr w:rsidR="005413A1" w:rsidRPr="00ED5993" w14:paraId="2A3B94C4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F067AA" w14:textId="77777777" w:rsidR="005413A1" w:rsidRPr="005F18A7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5DD3E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Третьяковский маслозавод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C5705B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Воронежская обл., Борисоглебский р-н,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с.Третьяки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ул.Ленинская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549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Нархова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Ригина</w:t>
            </w:r>
            <w:proofErr w:type="spellEnd"/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Владимировна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89FAC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коммерческого отдела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24E44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Mez-36@mail.ru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17D2B" w14:textId="33F1CBBB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+7(980)537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="00824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</w:tr>
      <w:tr w:rsidR="005413A1" w:rsidRPr="00ED5993" w14:paraId="23611E28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6FB3E" w14:textId="77777777" w:rsidR="005413A1" w:rsidRPr="005F18A7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18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63C5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«ПХ Здрава»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7D6C23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D5993">
              <w:rPr>
                <w:rFonts w:ascii="Times New Roman" w:hAnsi="Times New Roman" w:cs="Times New Roman"/>
                <w:sz w:val="24"/>
                <w:szCs w:val="24"/>
              </w:rPr>
              <w:t>г.Киров</w:t>
            </w:r>
            <w:proofErr w:type="spellEnd"/>
            <w:r w:rsidRPr="00ED59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D5993">
              <w:rPr>
                <w:rFonts w:ascii="Times New Roman" w:hAnsi="Times New Roman" w:cs="Times New Roman"/>
                <w:sz w:val="24"/>
                <w:szCs w:val="24"/>
              </w:rPr>
              <w:t>ул.Московская</w:t>
            </w:r>
            <w:proofErr w:type="spellEnd"/>
            <w:r w:rsidRPr="00ED5993">
              <w:rPr>
                <w:rFonts w:ascii="Times New Roman" w:hAnsi="Times New Roman" w:cs="Times New Roman"/>
                <w:sz w:val="24"/>
                <w:szCs w:val="24"/>
              </w:rPr>
              <w:t>, 112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C9CA1" w14:textId="77777777" w:rsidR="005413A1" w:rsidRDefault="00E05076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Садовников Николай Алексеевич</w:t>
            </w:r>
          </w:p>
          <w:p w14:paraId="44433BD8" w14:textId="77777777" w:rsidR="00E05076" w:rsidRDefault="00E05076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8206A3" w14:textId="77777777" w:rsidR="00E05076" w:rsidRDefault="00E05076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5F89EF" w14:textId="77777777" w:rsidR="00E05076" w:rsidRDefault="00E05076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AA3FF4" w14:textId="6A459B31" w:rsidR="00E05076" w:rsidRPr="00ED5993" w:rsidRDefault="00E05076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Крупина Елена Васильевна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2A3FD" w14:textId="4FB94FDC" w:rsidR="00E05076" w:rsidRDefault="00E05076" w:rsidP="00AC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 по коммерческим вопросам</w:t>
            </w:r>
          </w:p>
          <w:p w14:paraId="27EB6067" w14:textId="77777777" w:rsidR="00AC5278" w:rsidRDefault="00AC5278" w:rsidP="00AC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6420D2" w14:textId="2081A032" w:rsidR="005413A1" w:rsidRPr="00ED5993" w:rsidRDefault="00E05076" w:rsidP="00AC5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Менеджер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066F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office@zdrava.com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10D3DD" w14:textId="476ED939" w:rsidR="00E05076" w:rsidRDefault="00E05076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+7(</w:t>
            </w: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384-82-72</w:t>
            </w:r>
          </w:p>
          <w:p w14:paraId="029028B1" w14:textId="0BDE18C7" w:rsidR="00E05076" w:rsidRDefault="00E05076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693719" w14:textId="7973ABBF" w:rsidR="00AC5278" w:rsidRDefault="00AC5278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90AD47" w14:textId="7A547666" w:rsidR="00AC5278" w:rsidRDefault="00AC5278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4F1FB1" w14:textId="77777777" w:rsidR="00AC5278" w:rsidRDefault="00AC5278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1F0667" w14:textId="77777777" w:rsidR="00E05076" w:rsidRPr="00E05076" w:rsidRDefault="00E05076" w:rsidP="00E0507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9FAA9D" w14:textId="284554CB" w:rsidR="005413A1" w:rsidRPr="00ED5993" w:rsidRDefault="00E05076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50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8-912-737-81-61</w:t>
            </w:r>
          </w:p>
        </w:tc>
      </w:tr>
      <w:tr w:rsidR="005F18A7" w:rsidRPr="00ED5993" w14:paraId="64922609" w14:textId="77777777" w:rsidTr="00820A0B">
        <w:trPr>
          <w:trHeight w:val="764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EA531" w14:textId="77777777" w:rsidR="005413A1" w:rsidRPr="005F18A7" w:rsidRDefault="005413A1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8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43FA4" w14:textId="77777777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«Иркутский масложиркомбинат»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92A2D33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ED59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 область, Иркутск, ул. Байкальская 256;</w:t>
            </w: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14E754" w14:textId="77777777" w:rsidR="005413A1" w:rsidRPr="00ED5993" w:rsidRDefault="005413A1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Яковлев Иван Николаевич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FB4746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корпоративных продаж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663" w14:textId="77777777" w:rsidR="005413A1" w:rsidRPr="00ED5993" w:rsidRDefault="005413A1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953302@bk.ru 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CF9BA1" w14:textId="11FBD0A0" w:rsidR="005413A1" w:rsidRPr="00ED5993" w:rsidRDefault="005413A1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9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+7 (395)230-05-12</w:t>
            </w:r>
          </w:p>
        </w:tc>
      </w:tr>
      <w:tr w:rsidR="00386314" w:rsidRPr="00ED5993" w14:paraId="6B061D1A" w14:textId="77777777" w:rsidTr="00820A0B">
        <w:trPr>
          <w:trHeight w:val="595"/>
          <w:jc w:val="center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75BFB" w14:textId="77777777" w:rsidR="00386314" w:rsidRPr="005F18A7" w:rsidRDefault="00386314" w:rsidP="002450B7">
            <w:pPr>
              <w:pStyle w:val="a5"/>
              <w:numPr>
                <w:ilvl w:val="0"/>
                <w:numId w:val="6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094B5" w14:textId="1756F5ED" w:rsidR="00386314" w:rsidRPr="00820A0B" w:rsidRDefault="00386314" w:rsidP="00245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</w:t>
            </w:r>
            <w:proofErr w:type="spellStart"/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Орелмасло</w:t>
            </w:r>
            <w:proofErr w:type="spellEnd"/>
            <w:r w:rsidR="00820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B95CC81" w14:textId="7A8455E2" w:rsidR="00386314" w:rsidRPr="00ED5993" w:rsidRDefault="00386314" w:rsidP="00386314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Орловская </w:t>
            </w:r>
            <w:proofErr w:type="spellStart"/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г Орел, переулок </w:t>
            </w:r>
            <w:proofErr w:type="spellStart"/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Маслозаводской</w:t>
            </w:r>
            <w:proofErr w:type="spellEnd"/>
            <w:r w:rsidRPr="00386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34828" w14:textId="6A7BCF3E" w:rsidR="00386314" w:rsidRPr="00ED5993" w:rsidRDefault="00386314" w:rsidP="007470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Тарасов Игорь Владиславович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3F176" w14:textId="190902E6" w:rsidR="00386314" w:rsidRPr="00ED5993" w:rsidRDefault="00386314" w:rsidP="00245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Коммерческий директор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307EC" w14:textId="75471E36" w:rsidR="00386314" w:rsidRPr="00E76CBB" w:rsidRDefault="00E76CBB" w:rsidP="002450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tarasov@</w:t>
            </w:r>
            <w:r w:rsidR="00FF00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orelmaslo,com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E3AA38" w14:textId="5B209899" w:rsidR="00386314" w:rsidRPr="00FF001E" w:rsidRDefault="00FF001E" w:rsidP="002450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r w:rsidR="0055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7(916)</w:t>
            </w:r>
            <w:r w:rsidR="00A85A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013-20-13</w:t>
            </w:r>
          </w:p>
        </w:tc>
      </w:tr>
    </w:tbl>
    <w:p w14:paraId="37AE83F4" w14:textId="77777777" w:rsidR="005413A1" w:rsidRPr="00ED5993" w:rsidRDefault="005413A1" w:rsidP="00ED5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413A1" w:rsidRPr="00ED5993" w:rsidSect="0081383F">
      <w:headerReference w:type="default" r:id="rId12"/>
      <w:pgSz w:w="16838" w:h="11906" w:orient="landscape"/>
      <w:pgMar w:top="1418" w:right="1134" w:bottom="141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12422" w14:textId="77777777" w:rsidR="00B96320" w:rsidRDefault="00B96320" w:rsidP="0081383F">
      <w:pPr>
        <w:spacing w:after="0" w:line="240" w:lineRule="auto"/>
      </w:pPr>
      <w:r>
        <w:separator/>
      </w:r>
    </w:p>
  </w:endnote>
  <w:endnote w:type="continuationSeparator" w:id="0">
    <w:p w14:paraId="566EEECF" w14:textId="77777777" w:rsidR="00B96320" w:rsidRDefault="00B96320" w:rsidP="0081383F">
      <w:pPr>
        <w:spacing w:after="0" w:line="240" w:lineRule="auto"/>
      </w:pPr>
      <w:r>
        <w:continuationSeparator/>
      </w:r>
    </w:p>
  </w:endnote>
  <w:endnote w:type="continuationNotice" w:id="1">
    <w:p w14:paraId="50B3A024" w14:textId="77777777" w:rsidR="00B96320" w:rsidRDefault="00B963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Yu Gothic"/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469440" w14:textId="77777777" w:rsidR="00B96320" w:rsidRDefault="00B96320" w:rsidP="0081383F">
      <w:pPr>
        <w:spacing w:after="0" w:line="240" w:lineRule="auto"/>
      </w:pPr>
      <w:r>
        <w:separator/>
      </w:r>
    </w:p>
  </w:footnote>
  <w:footnote w:type="continuationSeparator" w:id="0">
    <w:p w14:paraId="6C6FAA45" w14:textId="77777777" w:rsidR="00B96320" w:rsidRDefault="00B96320" w:rsidP="0081383F">
      <w:pPr>
        <w:spacing w:after="0" w:line="240" w:lineRule="auto"/>
      </w:pPr>
      <w:r>
        <w:continuationSeparator/>
      </w:r>
    </w:p>
  </w:footnote>
  <w:footnote w:type="continuationNotice" w:id="1">
    <w:p w14:paraId="533D02BA" w14:textId="77777777" w:rsidR="00B96320" w:rsidRDefault="00B963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0609307"/>
      <w:docPartObj>
        <w:docPartGallery w:val="Page Numbers (Top of Page)"/>
        <w:docPartUnique/>
      </w:docPartObj>
    </w:sdtPr>
    <w:sdtEndPr/>
    <w:sdtContent>
      <w:p w14:paraId="79C2ABD0" w14:textId="7152C011" w:rsidR="0081383F" w:rsidRDefault="0081383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7C0E30" w14:textId="77777777" w:rsidR="0081383F" w:rsidRDefault="0081383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62621"/>
    <w:multiLevelType w:val="hybridMultilevel"/>
    <w:tmpl w:val="117AF8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97BE2"/>
    <w:multiLevelType w:val="hybridMultilevel"/>
    <w:tmpl w:val="C18EFF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E3187"/>
    <w:multiLevelType w:val="hybridMultilevel"/>
    <w:tmpl w:val="6FCC5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877E2"/>
    <w:multiLevelType w:val="hybridMultilevel"/>
    <w:tmpl w:val="E294EA1C"/>
    <w:lvl w:ilvl="0" w:tplc="D9E60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C94CBE"/>
    <w:multiLevelType w:val="hybridMultilevel"/>
    <w:tmpl w:val="3F505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81BE5"/>
    <w:multiLevelType w:val="hybridMultilevel"/>
    <w:tmpl w:val="49F47666"/>
    <w:lvl w:ilvl="0" w:tplc="D9E609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80"/>
  <w:proofState w:spelling="clean" w:grammar="clean"/>
  <w:revisionView w:inkAnnotations="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8B5"/>
    <w:rsid w:val="000031D4"/>
    <w:rsid w:val="0004210A"/>
    <w:rsid w:val="00053AA0"/>
    <w:rsid w:val="00063030"/>
    <w:rsid w:val="000A21AB"/>
    <w:rsid w:val="000D432F"/>
    <w:rsid w:val="00117BC2"/>
    <w:rsid w:val="00131330"/>
    <w:rsid w:val="00165EE2"/>
    <w:rsid w:val="001A63A4"/>
    <w:rsid w:val="002003EE"/>
    <w:rsid w:val="00220A8C"/>
    <w:rsid w:val="002318C2"/>
    <w:rsid w:val="00236CF2"/>
    <w:rsid w:val="002450B7"/>
    <w:rsid w:val="00247138"/>
    <w:rsid w:val="0027414B"/>
    <w:rsid w:val="002E5A16"/>
    <w:rsid w:val="00316EC1"/>
    <w:rsid w:val="0034095B"/>
    <w:rsid w:val="00342AE8"/>
    <w:rsid w:val="0034707A"/>
    <w:rsid w:val="00347EAB"/>
    <w:rsid w:val="00362162"/>
    <w:rsid w:val="00370456"/>
    <w:rsid w:val="003753E3"/>
    <w:rsid w:val="00377B80"/>
    <w:rsid w:val="003825BF"/>
    <w:rsid w:val="00386314"/>
    <w:rsid w:val="003A329E"/>
    <w:rsid w:val="003F5D69"/>
    <w:rsid w:val="003F6356"/>
    <w:rsid w:val="00401CB3"/>
    <w:rsid w:val="00431842"/>
    <w:rsid w:val="004472A0"/>
    <w:rsid w:val="004550F1"/>
    <w:rsid w:val="00455919"/>
    <w:rsid w:val="004D3AB1"/>
    <w:rsid w:val="0051086B"/>
    <w:rsid w:val="00523E33"/>
    <w:rsid w:val="005413A1"/>
    <w:rsid w:val="00550A89"/>
    <w:rsid w:val="00554D1B"/>
    <w:rsid w:val="0055732C"/>
    <w:rsid w:val="005578B5"/>
    <w:rsid w:val="005714A8"/>
    <w:rsid w:val="00590E76"/>
    <w:rsid w:val="005B0F77"/>
    <w:rsid w:val="005C5698"/>
    <w:rsid w:val="005F18A7"/>
    <w:rsid w:val="006253A6"/>
    <w:rsid w:val="00630F5A"/>
    <w:rsid w:val="00631AA2"/>
    <w:rsid w:val="006358CE"/>
    <w:rsid w:val="0064093C"/>
    <w:rsid w:val="00641DF3"/>
    <w:rsid w:val="0066620D"/>
    <w:rsid w:val="0068454F"/>
    <w:rsid w:val="00685C70"/>
    <w:rsid w:val="006B6EFF"/>
    <w:rsid w:val="006F4470"/>
    <w:rsid w:val="00724BC5"/>
    <w:rsid w:val="0074707E"/>
    <w:rsid w:val="00771169"/>
    <w:rsid w:val="00775A0E"/>
    <w:rsid w:val="00782D3E"/>
    <w:rsid w:val="007927CE"/>
    <w:rsid w:val="007C6EDD"/>
    <w:rsid w:val="007D7248"/>
    <w:rsid w:val="007F5145"/>
    <w:rsid w:val="008022CC"/>
    <w:rsid w:val="0081383F"/>
    <w:rsid w:val="00820A0B"/>
    <w:rsid w:val="008211C7"/>
    <w:rsid w:val="0082463B"/>
    <w:rsid w:val="00832A56"/>
    <w:rsid w:val="0084431B"/>
    <w:rsid w:val="0084563F"/>
    <w:rsid w:val="008610C6"/>
    <w:rsid w:val="00861A32"/>
    <w:rsid w:val="00891BC3"/>
    <w:rsid w:val="00892B8D"/>
    <w:rsid w:val="008A5E53"/>
    <w:rsid w:val="008C412E"/>
    <w:rsid w:val="008E768C"/>
    <w:rsid w:val="0093550A"/>
    <w:rsid w:val="0097021B"/>
    <w:rsid w:val="00980943"/>
    <w:rsid w:val="009A1538"/>
    <w:rsid w:val="009C1C8E"/>
    <w:rsid w:val="009D12BC"/>
    <w:rsid w:val="009E40CE"/>
    <w:rsid w:val="00A4037B"/>
    <w:rsid w:val="00A63027"/>
    <w:rsid w:val="00A70324"/>
    <w:rsid w:val="00A71CE7"/>
    <w:rsid w:val="00A81D5A"/>
    <w:rsid w:val="00A839F9"/>
    <w:rsid w:val="00A85A61"/>
    <w:rsid w:val="00AB7DAF"/>
    <w:rsid w:val="00AC5278"/>
    <w:rsid w:val="00AD4FA3"/>
    <w:rsid w:val="00AF626F"/>
    <w:rsid w:val="00B26D37"/>
    <w:rsid w:val="00B96320"/>
    <w:rsid w:val="00BA3FC1"/>
    <w:rsid w:val="00BB3C97"/>
    <w:rsid w:val="00BC4086"/>
    <w:rsid w:val="00BD3620"/>
    <w:rsid w:val="00BD362E"/>
    <w:rsid w:val="00BE022F"/>
    <w:rsid w:val="00BE2C1C"/>
    <w:rsid w:val="00C400DB"/>
    <w:rsid w:val="00C50CFB"/>
    <w:rsid w:val="00C56F68"/>
    <w:rsid w:val="00C72CA2"/>
    <w:rsid w:val="00CA1C8B"/>
    <w:rsid w:val="00CA3A5C"/>
    <w:rsid w:val="00CE0D12"/>
    <w:rsid w:val="00CE331C"/>
    <w:rsid w:val="00D0105B"/>
    <w:rsid w:val="00D015C0"/>
    <w:rsid w:val="00D12941"/>
    <w:rsid w:val="00D30959"/>
    <w:rsid w:val="00D6199B"/>
    <w:rsid w:val="00D669D9"/>
    <w:rsid w:val="00D70910"/>
    <w:rsid w:val="00D9420C"/>
    <w:rsid w:val="00DB273B"/>
    <w:rsid w:val="00DB73FE"/>
    <w:rsid w:val="00DD7DCC"/>
    <w:rsid w:val="00DE1AAA"/>
    <w:rsid w:val="00E05076"/>
    <w:rsid w:val="00E27F60"/>
    <w:rsid w:val="00E31E75"/>
    <w:rsid w:val="00E5247B"/>
    <w:rsid w:val="00E76CBB"/>
    <w:rsid w:val="00E90A30"/>
    <w:rsid w:val="00E9690B"/>
    <w:rsid w:val="00EA4DA4"/>
    <w:rsid w:val="00EC074A"/>
    <w:rsid w:val="00ED5993"/>
    <w:rsid w:val="00F25A3D"/>
    <w:rsid w:val="00F55658"/>
    <w:rsid w:val="00F56C5D"/>
    <w:rsid w:val="00F81996"/>
    <w:rsid w:val="00F9798F"/>
    <w:rsid w:val="00FF001E"/>
    <w:rsid w:val="04103B4B"/>
    <w:rsid w:val="04BC1C8F"/>
    <w:rsid w:val="05530BCC"/>
    <w:rsid w:val="122F64C0"/>
    <w:rsid w:val="1C40BE2B"/>
    <w:rsid w:val="25D7C660"/>
    <w:rsid w:val="3DEDF371"/>
    <w:rsid w:val="44BCB484"/>
    <w:rsid w:val="46525DC7"/>
    <w:rsid w:val="4D410FED"/>
    <w:rsid w:val="56F36B8E"/>
    <w:rsid w:val="6405DC84"/>
    <w:rsid w:val="65F08998"/>
    <w:rsid w:val="666181EA"/>
    <w:rsid w:val="78C15762"/>
    <w:rsid w:val="7F153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B8AA"/>
  <w15:chartTrackingRefBased/>
  <w15:docId w15:val="{43DCA2AB-F9FF-407C-AF36-60EC777C2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78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6D37"/>
    <w:rPr>
      <w:color w:val="0563C1"/>
      <w:u w:val="single"/>
    </w:rPr>
  </w:style>
  <w:style w:type="character" w:styleId="a4">
    <w:name w:val="Unresolved Mention"/>
    <w:basedOn w:val="a0"/>
    <w:uiPriority w:val="99"/>
    <w:semiHidden/>
    <w:unhideWhenUsed/>
    <w:rsid w:val="00B26D3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8211C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1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1383F"/>
  </w:style>
  <w:style w:type="paragraph" w:styleId="a8">
    <w:name w:val="footer"/>
    <w:basedOn w:val="a"/>
    <w:link w:val="a9"/>
    <w:uiPriority w:val="99"/>
    <w:unhideWhenUsed/>
    <w:rsid w:val="00813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3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89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8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 /><Relationship Id="rId13" Type="http://schemas.openxmlformats.org/officeDocument/2006/relationships/fontTable" Target="fontTable.xml" /><Relationship Id="rId3" Type="http://schemas.openxmlformats.org/officeDocument/2006/relationships/customXml" Target="../customXml/item3.xml" /><Relationship Id="rId7" Type="http://schemas.openxmlformats.org/officeDocument/2006/relationships/webSettings" Target="webSettings.xml" /><Relationship Id="rId12" Type="http://schemas.openxmlformats.org/officeDocument/2006/relationships/header" Target="header1.xml" /><Relationship Id="rId2" Type="http://schemas.openxmlformats.org/officeDocument/2006/relationships/customXml" Target="../customXml/item2.xml" /><Relationship Id="rId1" Type="http://schemas.openxmlformats.org/officeDocument/2006/relationships/customXml" Target="../customXml/item1.xml" /><Relationship Id="rId6" Type="http://schemas.openxmlformats.org/officeDocument/2006/relationships/settings" Target="settings.xml" /><Relationship Id="rId11" Type="http://schemas.openxmlformats.org/officeDocument/2006/relationships/hyperlink" Target="mailto:om@tho.ru" TargetMode="External" /><Relationship Id="rId5" Type="http://schemas.openxmlformats.org/officeDocument/2006/relationships/styles" Target="styles.xml" /><Relationship Id="rId10" Type="http://schemas.openxmlformats.org/officeDocument/2006/relationships/hyperlink" Target="mailto:m.pivovarova@gap-rs.ru" TargetMode="External" /><Relationship Id="rId4" Type="http://schemas.openxmlformats.org/officeDocument/2006/relationships/numbering" Target="numbering.xml" /><Relationship Id="rId9" Type="http://schemas.openxmlformats.org/officeDocument/2006/relationships/endnotes" Target="endnotes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65D672D310BF14E82D86FBB96A342BD" ma:contentTypeVersion="12" ma:contentTypeDescription="Создание документа." ma:contentTypeScope="" ma:versionID="56b75cafd45c2a47fd7be328edce1f38">
  <xsd:schema xmlns:xsd="http://www.w3.org/2001/XMLSchema" xmlns:xs="http://www.w3.org/2001/XMLSchema" xmlns:p="http://schemas.microsoft.com/office/2006/metadata/properties" xmlns:ns2="15af5fcc-0ebd-489e-a380-385f9153092f" xmlns:ns3="5388c0d9-d637-404e-a295-a29da93ca7db" targetNamespace="http://schemas.microsoft.com/office/2006/metadata/properties" ma:root="true" ma:fieldsID="0e0c49014a19415f3d6e9be7b854d322" ns2:_="" ns3:_="">
    <xsd:import namespace="15af5fcc-0ebd-489e-a380-385f9153092f"/>
    <xsd:import namespace="5388c0d9-d637-404e-a295-a29da93ca7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af5fcc-0ebd-489e-a380-385f915309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88c0d9-d637-404e-a295-a29da93ca7d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96B2E2-14FC-4CD3-9AB5-F5EA0DDEE2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0EDAE-E670-48F0-AB3A-8E16671B73B2}">
  <ds:schemaRefs>
    <ds:schemaRef ds:uri="http://schemas.microsoft.com/office/2006/metadata/properties"/>
    <ds:schemaRef ds:uri="http://www.w3.org/2000/xmlns/"/>
  </ds:schemaRefs>
</ds:datastoreItem>
</file>

<file path=customXml/itemProps3.xml><?xml version="1.0" encoding="utf-8"?>
<ds:datastoreItem xmlns:ds="http://schemas.openxmlformats.org/officeDocument/2006/customXml" ds:itemID="{60558E09-047B-4474-A6E4-F669F1B38AA3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15af5fcc-0ebd-489e-a380-385f9153092f"/>
    <ds:schemaRef ds:uri="5388c0d9-d637-404e-a295-a29da93ca7d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671</Words>
  <Characters>3831</Characters>
  <Application>Microsoft Office Word</Application>
  <DocSecurity>0</DocSecurity>
  <Lines>31</Lines>
  <Paragraphs>8</Paragraphs>
  <ScaleCrop>false</ScaleCrop>
  <Company/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Максимовна Стерхова</dc:creator>
  <cp:keywords/>
  <dc:description/>
  <cp:lastModifiedBy>Михаил Мальцев</cp:lastModifiedBy>
  <cp:revision>2</cp:revision>
  <cp:lastPrinted>2020-12-14T15:57:00Z</cp:lastPrinted>
  <dcterms:created xsi:type="dcterms:W3CDTF">2020-12-15T20:22:00Z</dcterms:created>
  <dcterms:modified xsi:type="dcterms:W3CDTF">2020-12-15T20:22:00Z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0x010100265D672D310BF14E82D86FBB96A342BD</vt:lpwstr>
  </property>
</Properties>
</file>